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55901" w14:textId="77777777" w:rsidR="002A082C" w:rsidRDefault="002A082C" w:rsidP="002A082C">
      <w:pPr>
        <w:spacing w:before="100" w:beforeAutospacing="1" w:after="100" w:afterAutospacing="1" w:line="240" w:lineRule="auto"/>
        <w:jc w:val="center"/>
        <w:outlineLvl w:val="1"/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</w:pPr>
    </w:p>
    <w:p w14:paraId="58FF8DB9" w14:textId="006C304B" w:rsidR="002A082C" w:rsidRPr="00D7296B" w:rsidRDefault="002A082C" w:rsidP="002A082C">
      <w:pPr>
        <w:spacing w:before="100" w:beforeAutospacing="1" w:after="100" w:afterAutospacing="1" w:line="240" w:lineRule="auto"/>
        <w:jc w:val="center"/>
        <w:outlineLvl w:val="1"/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</w:pPr>
      <w:r w:rsidRPr="00D7296B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t>Speak Up 2026 • Virtual Schedule (Eastern Time)</w:t>
      </w:r>
    </w:p>
    <w:p w14:paraId="6316BCAD" w14:textId="77777777" w:rsidR="002A082C" w:rsidRDefault="002A082C" w:rsidP="002A082C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3DE0F415" w14:textId="45081B93" w:rsidR="002A082C" w:rsidRPr="002A082C" w:rsidRDefault="002A082C" w:rsidP="002A082C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 w:cs="Times New Roman"/>
          <w:b/>
          <w:bCs/>
          <w:color w:val="000000"/>
          <w:kern w:val="0"/>
          <w:sz w:val="32"/>
          <w:szCs w:val="32"/>
          <w14:ligatures w14:val="none"/>
        </w:rPr>
      </w:pPr>
      <w:r w:rsidRPr="002A082C">
        <w:rPr>
          <w:rFonts w:ascii="Garamond" w:eastAsia="Times New Roman" w:hAnsi="Garamond" w:cs="Times New Roman"/>
          <w:b/>
          <w:bCs/>
          <w:color w:val="000000"/>
          <w:kern w:val="0"/>
          <w:sz w:val="32"/>
          <w:szCs w:val="32"/>
          <w14:ligatures w14:val="none"/>
        </w:rPr>
        <w:t>Wednesday, July 8 – Virtual Pre-Conference</w:t>
      </w:r>
    </w:p>
    <w:p w14:paraId="7A00A543" w14:textId="77777777" w:rsidR="002A082C" w:rsidRPr="00D7296B" w:rsidRDefault="002A082C" w:rsidP="002A082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D7296B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t>3:55 PM ET – Pre-Conference Kickoff</w:t>
      </w:r>
    </w:p>
    <w:p w14:paraId="05D1012A" w14:textId="77777777" w:rsidR="002A082C" w:rsidRPr="00D7296B" w:rsidRDefault="002A082C" w:rsidP="002A08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D7296B">
        <w:rPr>
          <w:rFonts w:ascii="Garamond" w:eastAsia="Times New Roman" w:hAnsi="Garamond" w:cs="Times New Roman"/>
          <w:color w:val="000000"/>
          <w:kern w:val="0"/>
          <w14:ligatures w14:val="none"/>
        </w:rPr>
        <w:t>LIVE YouTube Session</w:t>
      </w:r>
    </w:p>
    <w:p w14:paraId="3E266B78" w14:textId="77777777" w:rsidR="002A082C" w:rsidRPr="00D7296B" w:rsidRDefault="002A082C" w:rsidP="002A08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D7296B">
        <w:rPr>
          <w:rFonts w:ascii="Garamond" w:eastAsia="Times New Roman" w:hAnsi="Garamond" w:cs="Times New Roman"/>
          <w:color w:val="000000"/>
          <w:kern w:val="0"/>
          <w14:ligatures w14:val="none"/>
        </w:rPr>
        <w:t>Welcome to Speak Up Virtual: meet the team, learn how to access sessions, and connect before the conference begins.</w:t>
      </w:r>
    </w:p>
    <w:p w14:paraId="62F5B1CF" w14:textId="77777777" w:rsidR="002A082C" w:rsidRPr="00D7296B" w:rsidRDefault="002A082C" w:rsidP="002A082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D7296B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t>5:00 PM ET – Zoom Connect Kickoff</w:t>
      </w:r>
    </w:p>
    <w:p w14:paraId="06B33C87" w14:textId="77777777" w:rsidR="002A082C" w:rsidRPr="00D7296B" w:rsidRDefault="002A082C" w:rsidP="002A08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D7296B">
        <w:rPr>
          <w:rFonts w:ascii="Garamond" w:eastAsia="Times New Roman" w:hAnsi="Garamond" w:cs="Times New Roman"/>
          <w:color w:val="000000"/>
          <w:kern w:val="0"/>
          <w14:ligatures w14:val="none"/>
        </w:rPr>
        <w:t>Open Networking on Zoom</w:t>
      </w:r>
    </w:p>
    <w:p w14:paraId="725514B3" w14:textId="1273E241" w:rsidR="002A082C" w:rsidRPr="002A082C" w:rsidRDefault="002A082C" w:rsidP="002A08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D7296B">
        <w:rPr>
          <w:rFonts w:ascii="Garamond" w:eastAsia="Times New Roman" w:hAnsi="Garamond" w:cs="Times New Roman"/>
          <w:color w:val="000000"/>
          <w:kern w:val="0"/>
          <w14:ligatures w14:val="none"/>
        </w:rPr>
        <w:t xml:space="preserve">Meet other attendees, </w:t>
      </w:r>
      <w:proofErr w:type="gramStart"/>
      <w:r w:rsidRPr="00D7296B">
        <w:rPr>
          <w:rFonts w:ascii="Garamond" w:eastAsia="Times New Roman" w:hAnsi="Garamond" w:cs="Times New Roman"/>
          <w:color w:val="000000"/>
          <w:kern w:val="0"/>
          <w14:ligatures w14:val="none"/>
        </w:rPr>
        <w:t>hosts</w:t>
      </w:r>
      <w:proofErr w:type="gramEnd"/>
      <w:r w:rsidRPr="00D7296B">
        <w:rPr>
          <w:rFonts w:ascii="Garamond" w:eastAsia="Times New Roman" w:hAnsi="Garamond" w:cs="Times New Roman"/>
          <w:color w:val="000000"/>
          <w:kern w:val="0"/>
          <w14:ligatures w14:val="none"/>
        </w:rPr>
        <w:t>, and start building community.</w:t>
      </w:r>
    </w:p>
    <w:p w14:paraId="31FE82AC" w14:textId="368A4A67" w:rsidR="002A082C" w:rsidRPr="002A082C" w:rsidRDefault="002A082C" w:rsidP="002A082C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 w:cs="Times New Roman"/>
          <w:b/>
          <w:bCs/>
          <w:color w:val="000000"/>
          <w:kern w:val="0"/>
          <w:sz w:val="32"/>
          <w:szCs w:val="32"/>
          <w14:ligatures w14:val="none"/>
        </w:rPr>
      </w:pPr>
      <w:r w:rsidRPr="002A082C">
        <w:rPr>
          <w:rFonts w:ascii="Garamond" w:eastAsia="Times New Roman" w:hAnsi="Garamond" w:cs="Times New Roman"/>
          <w:b/>
          <w:bCs/>
          <w:color w:val="000000"/>
          <w:kern w:val="0"/>
          <w:sz w:val="32"/>
          <w:szCs w:val="32"/>
          <w14:ligatures w14:val="none"/>
        </w:rPr>
        <w:t>Thursday, July 9 – Day One</w:t>
      </w:r>
    </w:p>
    <w:p w14:paraId="0BE7D468" w14:textId="77777777" w:rsidR="002A082C" w:rsidRPr="00D7296B" w:rsidRDefault="002A082C" w:rsidP="002A082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D7296B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t>1</w:t>
      </w:r>
      <w:r w:rsidRPr="000D6DF4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t>2</w:t>
      </w:r>
      <w:r w:rsidRPr="00D7296B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t>:45 PM ET – Main Session One</w:t>
      </w:r>
    </w:p>
    <w:p w14:paraId="57CC5E0A" w14:textId="77777777" w:rsidR="002A082C" w:rsidRPr="00D7296B" w:rsidRDefault="002A082C" w:rsidP="002A082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0D6DF4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t>3</w:t>
      </w:r>
      <w:r w:rsidRPr="00D7296B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t>:00–</w:t>
      </w:r>
      <w:r w:rsidRPr="000D6DF4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t>4</w:t>
      </w:r>
      <w:r w:rsidRPr="00D7296B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t>:00 PM ET – Workshop / Connect Block</w:t>
      </w:r>
    </w:p>
    <w:p w14:paraId="564091AE" w14:textId="77777777" w:rsidR="002A082C" w:rsidRPr="00D7296B" w:rsidRDefault="002A082C" w:rsidP="002A08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D7296B">
        <w:rPr>
          <w:rFonts w:ascii="Garamond" w:eastAsia="Times New Roman" w:hAnsi="Garamond" w:cs="Times New Roman"/>
          <w:color w:val="000000"/>
          <w:kern w:val="0"/>
          <w14:ligatures w14:val="none"/>
        </w:rPr>
        <w:t>LIVE YouTube Workshop (TBA)</w:t>
      </w:r>
    </w:p>
    <w:p w14:paraId="06219735" w14:textId="77777777" w:rsidR="002A082C" w:rsidRPr="00D7296B" w:rsidRDefault="002A082C" w:rsidP="002A08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D7296B">
        <w:rPr>
          <w:rFonts w:ascii="Garamond" w:eastAsia="Times New Roman" w:hAnsi="Garamond" w:cs="Times New Roman"/>
          <w:color w:val="000000"/>
          <w:kern w:val="0"/>
          <w14:ligatures w14:val="none"/>
        </w:rPr>
        <w:t>ZOOM Workshop (TBA)</w:t>
      </w:r>
    </w:p>
    <w:p w14:paraId="51B27B4F" w14:textId="77777777" w:rsidR="002A082C" w:rsidRPr="00D7296B" w:rsidRDefault="002A082C" w:rsidP="002A082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D7296B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t>5:</w:t>
      </w:r>
      <w:r w:rsidRPr="000D6DF4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t>00</w:t>
      </w:r>
      <w:r w:rsidRPr="00D7296B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t xml:space="preserve"> PM ET – Main Session Two</w:t>
      </w:r>
    </w:p>
    <w:p w14:paraId="4731623C" w14:textId="77777777" w:rsidR="002A082C" w:rsidRPr="00D7296B" w:rsidRDefault="002A082C" w:rsidP="002A082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D7296B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t xml:space="preserve">7:15–8:15 PM ET – Workshop </w:t>
      </w:r>
    </w:p>
    <w:p w14:paraId="4C927E26" w14:textId="77777777" w:rsidR="002A082C" w:rsidRPr="00D7296B" w:rsidRDefault="002A082C" w:rsidP="002A08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D7296B">
        <w:rPr>
          <w:rFonts w:ascii="Garamond" w:eastAsia="Times New Roman" w:hAnsi="Garamond" w:cs="Times New Roman"/>
          <w:color w:val="000000"/>
          <w:kern w:val="0"/>
          <w14:ligatures w14:val="none"/>
        </w:rPr>
        <w:t>LIVE YouTube Workshop (TBA)</w:t>
      </w:r>
    </w:p>
    <w:p w14:paraId="2AFE564A" w14:textId="77777777" w:rsidR="002A082C" w:rsidRPr="000D6DF4" w:rsidRDefault="002A082C" w:rsidP="002A08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D7296B">
        <w:rPr>
          <w:rFonts w:ascii="Garamond" w:eastAsia="Times New Roman" w:hAnsi="Garamond" w:cs="Times New Roman"/>
          <w:color w:val="000000"/>
          <w:kern w:val="0"/>
          <w14:ligatures w14:val="none"/>
        </w:rPr>
        <w:t>ZOOM Workshop (TBA)</w:t>
      </w:r>
    </w:p>
    <w:p w14:paraId="7A413098" w14:textId="77777777" w:rsidR="002A082C" w:rsidRPr="00D7296B" w:rsidRDefault="002A082C" w:rsidP="002A082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0D6DF4">
        <w:rPr>
          <w:rFonts w:ascii="Garamond" w:eastAsia="Times New Roman" w:hAnsi="Garamond" w:cs="Times New Roman"/>
          <w:color w:val="000000"/>
          <w:kern w:val="0"/>
          <w14:ligatures w14:val="none"/>
        </w:rPr>
        <w:t>8:30 -9:30 PM ET – Connect Block</w:t>
      </w:r>
    </w:p>
    <w:p w14:paraId="38819C1C" w14:textId="2A0BC673" w:rsidR="002A082C" w:rsidRPr="002A082C" w:rsidRDefault="002A082C" w:rsidP="002A08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D7296B">
        <w:rPr>
          <w:rFonts w:ascii="Garamond" w:eastAsia="Times New Roman" w:hAnsi="Garamond" w:cs="Times New Roman"/>
          <w:color w:val="000000"/>
          <w:kern w:val="0"/>
          <w14:ligatures w14:val="none"/>
        </w:rPr>
        <w:t xml:space="preserve">Zoom Connect Rooms </w:t>
      </w:r>
      <w:r w:rsidRPr="000D6DF4">
        <w:rPr>
          <w:rFonts w:ascii="Garamond" w:eastAsia="Times New Roman" w:hAnsi="Garamond" w:cs="Times New Roman"/>
          <w:color w:val="000000"/>
          <w:kern w:val="0"/>
          <w14:ligatures w14:val="none"/>
        </w:rPr>
        <w:t>&amp; Prayer Rooms</w:t>
      </w:r>
    </w:p>
    <w:p w14:paraId="30682878" w14:textId="6FE17CE7" w:rsidR="002A082C" w:rsidRPr="002A082C" w:rsidRDefault="002A082C" w:rsidP="002A082C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 w:cs="Times New Roman"/>
          <w:b/>
          <w:bCs/>
          <w:color w:val="000000"/>
          <w:kern w:val="0"/>
          <w:sz w:val="32"/>
          <w:szCs w:val="32"/>
          <w14:ligatures w14:val="none"/>
        </w:rPr>
      </w:pPr>
      <w:r w:rsidRPr="002A082C">
        <w:rPr>
          <w:rFonts w:ascii="Garamond" w:eastAsia="Times New Roman" w:hAnsi="Garamond" w:cs="Times New Roman"/>
          <w:b/>
          <w:bCs/>
          <w:color w:val="000000"/>
          <w:kern w:val="0"/>
          <w:sz w:val="32"/>
          <w:szCs w:val="32"/>
          <w14:ligatures w14:val="none"/>
        </w:rPr>
        <w:t>Friday, July 10 – Day Two</w:t>
      </w:r>
    </w:p>
    <w:p w14:paraId="26E56228" w14:textId="77777777" w:rsidR="002A082C" w:rsidRPr="00D7296B" w:rsidRDefault="002A082C" w:rsidP="002A082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D7296B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t>8:45 AM ET – Main Session Three</w:t>
      </w:r>
    </w:p>
    <w:p w14:paraId="48F354D9" w14:textId="77777777" w:rsidR="002A082C" w:rsidRPr="00D7296B" w:rsidRDefault="002A082C" w:rsidP="002A082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D7296B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t>11:00 AM–12:00 PM ET – Workshop / Connect Block</w:t>
      </w:r>
    </w:p>
    <w:p w14:paraId="3A0AEB23" w14:textId="77777777" w:rsidR="002A082C" w:rsidRPr="00D7296B" w:rsidRDefault="002A082C" w:rsidP="002A08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D7296B">
        <w:rPr>
          <w:rFonts w:ascii="Garamond" w:eastAsia="Times New Roman" w:hAnsi="Garamond" w:cs="Times New Roman"/>
          <w:color w:val="000000"/>
          <w:kern w:val="0"/>
          <w14:ligatures w14:val="none"/>
        </w:rPr>
        <w:t>LIVE YouTube Workshop (TBA)</w:t>
      </w:r>
    </w:p>
    <w:p w14:paraId="4FEB838B" w14:textId="77777777" w:rsidR="002A082C" w:rsidRPr="00D7296B" w:rsidRDefault="002A082C" w:rsidP="002A08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D7296B">
        <w:rPr>
          <w:rFonts w:ascii="Garamond" w:eastAsia="Times New Roman" w:hAnsi="Garamond" w:cs="Times New Roman"/>
          <w:color w:val="000000"/>
          <w:kern w:val="0"/>
          <w14:ligatures w14:val="none"/>
        </w:rPr>
        <w:lastRenderedPageBreak/>
        <w:t>ZOOM Workshop (TBA)</w:t>
      </w:r>
    </w:p>
    <w:p w14:paraId="19223F91" w14:textId="77777777" w:rsidR="002A082C" w:rsidRPr="00D7296B" w:rsidRDefault="002A082C" w:rsidP="002A082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D7296B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t>12:30 PM ET – Main Session Four</w:t>
      </w:r>
    </w:p>
    <w:p w14:paraId="51ED6FDF" w14:textId="77777777" w:rsidR="002A082C" w:rsidRPr="00D7296B" w:rsidRDefault="002A082C" w:rsidP="002A082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D7296B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t>2:00–3:00 PM ET – Workshop / Connect Block</w:t>
      </w:r>
    </w:p>
    <w:p w14:paraId="1CE9A1D2" w14:textId="77777777" w:rsidR="002A082C" w:rsidRPr="00D7296B" w:rsidRDefault="002A082C" w:rsidP="002A08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D7296B">
        <w:rPr>
          <w:rFonts w:ascii="Garamond" w:eastAsia="Times New Roman" w:hAnsi="Garamond" w:cs="Times New Roman"/>
          <w:color w:val="000000"/>
          <w:kern w:val="0"/>
          <w14:ligatures w14:val="none"/>
        </w:rPr>
        <w:t>LIVE YouTube Workshop (TBA)</w:t>
      </w:r>
    </w:p>
    <w:p w14:paraId="49F1A6AB" w14:textId="77777777" w:rsidR="002A082C" w:rsidRPr="00D7296B" w:rsidRDefault="002A082C" w:rsidP="002A08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D7296B">
        <w:rPr>
          <w:rFonts w:ascii="Garamond" w:eastAsia="Times New Roman" w:hAnsi="Garamond" w:cs="Times New Roman"/>
          <w:color w:val="000000"/>
          <w:kern w:val="0"/>
          <w14:ligatures w14:val="none"/>
        </w:rPr>
        <w:t>ZOOM Workshop (TBA)</w:t>
      </w:r>
    </w:p>
    <w:p w14:paraId="5693BC7F" w14:textId="77777777" w:rsidR="002A082C" w:rsidRPr="00D7296B" w:rsidRDefault="002A082C" w:rsidP="002A082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D7296B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t>3:15 PM ET – Main Session Five</w:t>
      </w:r>
    </w:p>
    <w:p w14:paraId="7CB32DD3" w14:textId="77777777" w:rsidR="002A082C" w:rsidRPr="00D7296B" w:rsidRDefault="002A082C" w:rsidP="002A082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D7296B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t>4:30 PM ET – Small Group Breakouts</w:t>
      </w:r>
    </w:p>
    <w:p w14:paraId="00F1E1C1" w14:textId="77777777" w:rsidR="002A082C" w:rsidRPr="00D7296B" w:rsidRDefault="002A082C" w:rsidP="002A082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D7296B">
        <w:rPr>
          <w:rFonts w:ascii="Garamond" w:eastAsia="Times New Roman" w:hAnsi="Garamond" w:cs="Times New Roman"/>
          <w:color w:val="000000"/>
          <w:kern w:val="0"/>
          <w14:ligatures w14:val="none"/>
        </w:rPr>
        <w:t>Topic-based Zoom rooms (writing, speaking, publishing, marketing, prayer)</w:t>
      </w:r>
    </w:p>
    <w:p w14:paraId="5A6E6461" w14:textId="77777777" w:rsidR="002A082C" w:rsidRPr="00D7296B" w:rsidRDefault="002A082C" w:rsidP="002A082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D7296B">
        <w:rPr>
          <w:rFonts w:ascii="Garamond" w:eastAsia="Times New Roman" w:hAnsi="Garamond" w:cs="Times New Roman"/>
          <w:color w:val="000000"/>
          <w:kern w:val="0"/>
          <w14:ligatures w14:val="none"/>
        </w:rPr>
        <w:t>1:1 Appointments (available)</w:t>
      </w:r>
    </w:p>
    <w:p w14:paraId="580DD114" w14:textId="77777777" w:rsidR="002A082C" w:rsidRPr="000D6DF4" w:rsidRDefault="002A082C" w:rsidP="002A082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</w:pPr>
      <w:r w:rsidRPr="00D7296B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t>6:00 PM ET – Main Session Six</w:t>
      </w:r>
    </w:p>
    <w:p w14:paraId="251ACA87" w14:textId="77777777" w:rsidR="002A082C" w:rsidRPr="000D6DF4" w:rsidRDefault="002A082C" w:rsidP="002A082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</w:pPr>
      <w:r w:rsidRPr="000D6DF4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t>7:30 PM ET – Connect Block</w:t>
      </w:r>
    </w:p>
    <w:p w14:paraId="0FD863DA" w14:textId="77777777" w:rsidR="002A082C" w:rsidRPr="00D7296B" w:rsidRDefault="002A082C" w:rsidP="002A08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D7296B">
        <w:rPr>
          <w:rFonts w:ascii="Garamond" w:eastAsia="Times New Roman" w:hAnsi="Garamond" w:cs="Times New Roman"/>
          <w:color w:val="000000"/>
          <w:kern w:val="0"/>
          <w14:ligatures w14:val="none"/>
        </w:rPr>
        <w:t xml:space="preserve">Zoom Connect Rooms </w:t>
      </w:r>
      <w:r w:rsidRPr="000D6DF4">
        <w:rPr>
          <w:rFonts w:ascii="Garamond" w:eastAsia="Times New Roman" w:hAnsi="Garamond" w:cs="Times New Roman"/>
          <w:color w:val="000000"/>
          <w:kern w:val="0"/>
          <w14:ligatures w14:val="none"/>
        </w:rPr>
        <w:t>&amp; Prayer Rooms</w:t>
      </w:r>
    </w:p>
    <w:p w14:paraId="7B7B6E9E" w14:textId="77777777" w:rsidR="002A082C" w:rsidRPr="002A082C" w:rsidRDefault="002A082C" w:rsidP="002A082C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 w:cs="Times New Roman"/>
          <w:b/>
          <w:bCs/>
          <w:color w:val="000000"/>
          <w:kern w:val="0"/>
          <w:sz w:val="32"/>
          <w:szCs w:val="32"/>
          <w14:ligatures w14:val="none"/>
        </w:rPr>
      </w:pPr>
      <w:r w:rsidRPr="002A082C">
        <w:rPr>
          <w:rFonts w:ascii="Garamond" w:eastAsia="Times New Roman" w:hAnsi="Garamond" w:cs="Times New Roman"/>
          <w:b/>
          <w:bCs/>
          <w:color w:val="000000"/>
          <w:kern w:val="0"/>
          <w:sz w:val="32"/>
          <w:szCs w:val="32"/>
          <w14:ligatures w14:val="none"/>
        </w:rPr>
        <w:t>Saturday, July 11 – Day Three</w:t>
      </w:r>
    </w:p>
    <w:p w14:paraId="494FAE17" w14:textId="77777777" w:rsidR="002A082C" w:rsidRPr="00D7296B" w:rsidRDefault="002A082C" w:rsidP="002A082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D7296B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t>8:45 AM ET – Main Session Seven</w:t>
      </w:r>
    </w:p>
    <w:p w14:paraId="10D68A97" w14:textId="77777777" w:rsidR="002A082C" w:rsidRPr="00D7296B" w:rsidRDefault="002A082C" w:rsidP="002A082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D7296B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t>11:00 AM–12:00 PM ET – Workshop / Connect Block</w:t>
      </w:r>
    </w:p>
    <w:p w14:paraId="118F7B5B" w14:textId="77777777" w:rsidR="002A082C" w:rsidRPr="00D7296B" w:rsidRDefault="002A082C" w:rsidP="002A082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D7296B">
        <w:rPr>
          <w:rFonts w:ascii="Garamond" w:eastAsia="Times New Roman" w:hAnsi="Garamond" w:cs="Times New Roman"/>
          <w:color w:val="000000"/>
          <w:kern w:val="0"/>
          <w14:ligatures w14:val="none"/>
        </w:rPr>
        <w:t>LIVE YouTube Workshop (TBA)</w:t>
      </w:r>
    </w:p>
    <w:p w14:paraId="487C03E3" w14:textId="77777777" w:rsidR="002A082C" w:rsidRPr="00D7296B" w:rsidRDefault="002A082C" w:rsidP="002A082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D7296B">
        <w:rPr>
          <w:rFonts w:ascii="Garamond" w:eastAsia="Times New Roman" w:hAnsi="Garamond" w:cs="Times New Roman"/>
          <w:color w:val="000000"/>
          <w:kern w:val="0"/>
          <w14:ligatures w14:val="none"/>
        </w:rPr>
        <w:t>ZOOM Workshop (TBA)</w:t>
      </w:r>
    </w:p>
    <w:p w14:paraId="58ADED49" w14:textId="77777777" w:rsidR="002A082C" w:rsidRPr="00D7296B" w:rsidRDefault="002A082C" w:rsidP="002A082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D7296B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t>12:55 PM ET – Main Session Eight</w:t>
      </w:r>
    </w:p>
    <w:p w14:paraId="2374F0D9" w14:textId="77777777" w:rsidR="002A082C" w:rsidRPr="00D7296B" w:rsidRDefault="002A082C" w:rsidP="002A082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D7296B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t>2:15–3:15 PM ET – Workshop / Connect Block</w:t>
      </w:r>
    </w:p>
    <w:p w14:paraId="58487AD0" w14:textId="77777777" w:rsidR="002A082C" w:rsidRPr="00D7296B" w:rsidRDefault="002A082C" w:rsidP="002A082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D7296B">
        <w:rPr>
          <w:rFonts w:ascii="Garamond" w:eastAsia="Times New Roman" w:hAnsi="Garamond" w:cs="Times New Roman"/>
          <w:color w:val="000000"/>
          <w:kern w:val="0"/>
          <w14:ligatures w14:val="none"/>
        </w:rPr>
        <w:t>LIVE YouTube Workshop (TBA)</w:t>
      </w:r>
    </w:p>
    <w:p w14:paraId="6F9C706D" w14:textId="77777777" w:rsidR="002A082C" w:rsidRPr="00D7296B" w:rsidRDefault="002A082C" w:rsidP="002A082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D7296B">
        <w:rPr>
          <w:rFonts w:ascii="Garamond" w:eastAsia="Times New Roman" w:hAnsi="Garamond" w:cs="Times New Roman"/>
          <w:color w:val="000000"/>
          <w:kern w:val="0"/>
          <w14:ligatures w14:val="none"/>
        </w:rPr>
        <w:t>ZOOM Workshop (TBA)</w:t>
      </w:r>
    </w:p>
    <w:p w14:paraId="5F91F0E5" w14:textId="77777777" w:rsidR="002A082C" w:rsidRPr="00D7296B" w:rsidRDefault="002A082C" w:rsidP="002A082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D7296B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t>3:15 PM ET – Main Session Nine</w:t>
      </w:r>
    </w:p>
    <w:p w14:paraId="7CD35F39" w14:textId="77777777" w:rsidR="002A082C" w:rsidRPr="00D7296B" w:rsidRDefault="002A082C" w:rsidP="002A082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D7296B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t>~4:30 PM ET – Closing Celebration</w:t>
      </w:r>
    </w:p>
    <w:p w14:paraId="53F90C56" w14:textId="77777777" w:rsidR="002A082C" w:rsidRPr="00D7296B" w:rsidRDefault="002A082C" w:rsidP="002A082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D7296B">
        <w:rPr>
          <w:rFonts w:ascii="Garamond" w:eastAsia="Times New Roman" w:hAnsi="Garamond" w:cs="Times New Roman"/>
          <w:color w:val="000000"/>
          <w:kern w:val="0"/>
          <w14:ligatures w14:val="none"/>
        </w:rPr>
        <w:t>Zoom After Party &amp; Celebration with the Full Virtual Community</w:t>
      </w:r>
    </w:p>
    <w:p w14:paraId="272570B9" w14:textId="77777777" w:rsidR="00AE4815" w:rsidRDefault="00AE4815"/>
    <w:sectPr w:rsidR="00AE4815" w:rsidSect="003649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19A1"/>
    <w:multiLevelType w:val="multilevel"/>
    <w:tmpl w:val="BD6C9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15308"/>
    <w:multiLevelType w:val="multilevel"/>
    <w:tmpl w:val="33303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7173A6"/>
    <w:multiLevelType w:val="multilevel"/>
    <w:tmpl w:val="15AE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0D3A74"/>
    <w:multiLevelType w:val="multilevel"/>
    <w:tmpl w:val="51F6D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E01F5F"/>
    <w:multiLevelType w:val="multilevel"/>
    <w:tmpl w:val="70EA2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8619B4"/>
    <w:multiLevelType w:val="multilevel"/>
    <w:tmpl w:val="89CCB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4E6E53"/>
    <w:multiLevelType w:val="multilevel"/>
    <w:tmpl w:val="8C0E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CA0C02"/>
    <w:multiLevelType w:val="multilevel"/>
    <w:tmpl w:val="B54A5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492E95"/>
    <w:multiLevelType w:val="multilevel"/>
    <w:tmpl w:val="864A6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6A1014"/>
    <w:multiLevelType w:val="multilevel"/>
    <w:tmpl w:val="EDEC3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7937510">
    <w:abstractNumId w:val="9"/>
  </w:num>
  <w:num w:numId="2" w16cid:durableId="881865923">
    <w:abstractNumId w:val="0"/>
  </w:num>
  <w:num w:numId="3" w16cid:durableId="818231261">
    <w:abstractNumId w:val="7"/>
  </w:num>
  <w:num w:numId="4" w16cid:durableId="403186972">
    <w:abstractNumId w:val="8"/>
  </w:num>
  <w:num w:numId="5" w16cid:durableId="1535534044">
    <w:abstractNumId w:val="6"/>
  </w:num>
  <w:num w:numId="6" w16cid:durableId="192576563">
    <w:abstractNumId w:val="4"/>
  </w:num>
  <w:num w:numId="7" w16cid:durableId="2119833848">
    <w:abstractNumId w:val="1"/>
  </w:num>
  <w:num w:numId="8" w16cid:durableId="366836448">
    <w:abstractNumId w:val="2"/>
  </w:num>
  <w:num w:numId="9" w16cid:durableId="2135711444">
    <w:abstractNumId w:val="3"/>
  </w:num>
  <w:num w:numId="10" w16cid:durableId="5920156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82C"/>
    <w:rsid w:val="001F0F8E"/>
    <w:rsid w:val="00264C4C"/>
    <w:rsid w:val="002A082C"/>
    <w:rsid w:val="00364998"/>
    <w:rsid w:val="004D7078"/>
    <w:rsid w:val="0061351B"/>
    <w:rsid w:val="00630E95"/>
    <w:rsid w:val="00664485"/>
    <w:rsid w:val="00786CF9"/>
    <w:rsid w:val="008D29B3"/>
    <w:rsid w:val="00915E8D"/>
    <w:rsid w:val="00AE4815"/>
    <w:rsid w:val="00B73C7D"/>
    <w:rsid w:val="00C5133A"/>
    <w:rsid w:val="00D4036C"/>
    <w:rsid w:val="00E11572"/>
    <w:rsid w:val="00F4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318813"/>
  <w14:defaultImageDpi w14:val="32767"/>
  <w15:chartTrackingRefBased/>
  <w15:docId w15:val="{3173A060-D13F-E34F-A67E-72C4B1417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A082C"/>
  </w:style>
  <w:style w:type="paragraph" w:styleId="Heading1">
    <w:name w:val="heading 1"/>
    <w:basedOn w:val="Normal"/>
    <w:next w:val="Normal"/>
    <w:link w:val="Heading1Char"/>
    <w:uiPriority w:val="9"/>
    <w:qFormat/>
    <w:rsid w:val="002A08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08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08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08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08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08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08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08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08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08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08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08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08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08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08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08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08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08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0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08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08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08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08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08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08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08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08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08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 Spring</dc:creator>
  <cp:keywords/>
  <dc:description/>
  <cp:lastModifiedBy>Keri Spring</cp:lastModifiedBy>
  <cp:revision>1</cp:revision>
  <dcterms:created xsi:type="dcterms:W3CDTF">2025-11-17T17:28:00Z</dcterms:created>
  <dcterms:modified xsi:type="dcterms:W3CDTF">2025-11-17T17:33:00Z</dcterms:modified>
</cp:coreProperties>
</file>